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EB" w:rsidRPr="009A35EB" w:rsidRDefault="009A35EB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5EB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…………………………………………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……………………………………..</w:t>
      </w:r>
      <w:r w:rsidRPr="009A35E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</w:p>
    <w:p w:rsidR="00CE634A" w:rsidRPr="00B87F68" w:rsidRDefault="00B07030" w:rsidP="00E15A2F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</w:t>
      </w:r>
      <w:r w:rsidR="00B87F68"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9A35EB"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pieczątka placówki oświatowej</w:t>
      </w:r>
      <w:r w:rsidR="00B87F68"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9A35EB"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</w:t>
      </w:r>
      <w:r w:rsidR="00B87F68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9A35EB"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miejscowość, data</w:t>
      </w:r>
      <w:r w:rsidR="00B87F68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E15A2F">
        <w:rPr>
          <w:rFonts w:ascii="Times New Roman" w:hAnsi="Times New Roman"/>
          <w:i/>
          <w:sz w:val="24"/>
          <w:szCs w:val="24"/>
          <w:shd w:val="clear" w:color="auto" w:fill="FFFFFF"/>
        </w:rPr>
        <w:t>*</w:t>
      </w:r>
    </w:p>
    <w:p w:rsidR="009A35EB" w:rsidRPr="00B87F68" w:rsidRDefault="009A35EB" w:rsidP="00E15A2F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15A2F" w:rsidRDefault="009A35EB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p w:rsidR="009A35EB" w:rsidRDefault="00E15A2F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9A35EB">
        <w:rPr>
          <w:rFonts w:ascii="Times New Roman" w:hAnsi="Times New Roman"/>
          <w:sz w:val="24"/>
          <w:szCs w:val="24"/>
          <w:shd w:val="clear" w:color="auto" w:fill="FFFFFF"/>
        </w:rPr>
        <w:t xml:space="preserve">  Sz. P.  Dyrektor</w:t>
      </w:r>
    </w:p>
    <w:p w:rsidR="009A35EB" w:rsidRDefault="009A35EB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Poradni Psychologiczno – Pedagogicznej</w:t>
      </w:r>
    </w:p>
    <w:p w:rsidR="009A35EB" w:rsidRDefault="009A35EB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w Pruszkowie</w:t>
      </w:r>
    </w:p>
    <w:p w:rsidR="00E15A2F" w:rsidRDefault="00E15A2F" w:rsidP="00E15A2F">
      <w:pPr>
        <w:pStyle w:val="Akapitzlist"/>
        <w:shd w:val="clear" w:color="auto" w:fill="FFFFFF"/>
        <w:spacing w:line="360" w:lineRule="auto"/>
        <w:jc w:val="both"/>
      </w:pPr>
    </w:p>
    <w:p w:rsidR="00E15A2F" w:rsidRDefault="00E15A2F" w:rsidP="00B87F6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B87F68" w:rsidRDefault="00E15A2F" w:rsidP="00B87F6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9A35EB"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Zgłaszam chęć przystąpienia 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="00020577">
        <w:rPr>
          <w:rFonts w:ascii="Times New Roman" w:hAnsi="Times New Roman"/>
          <w:sz w:val="24"/>
          <w:szCs w:val="24"/>
          <w:shd w:val="clear" w:color="auto" w:fill="FFFFFF"/>
        </w:rPr>
        <w:t>…..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……………………………………………………… </w:t>
      </w:r>
    </w:p>
    <w:p w:rsidR="00B87F68" w:rsidRPr="00B87F68" w:rsidRDefault="00B87F68" w:rsidP="00B87F6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(nazwa placówki oświatowej)</w:t>
      </w:r>
    </w:p>
    <w:p w:rsidR="00B87F68" w:rsidRPr="00B87F68" w:rsidRDefault="009A35EB" w:rsidP="00B87F6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do programu procesowego wspomagania realizowanego 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>przez</w:t>
      </w:r>
      <w:r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 Po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>radnię</w:t>
      </w:r>
      <w:r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 Psychologiczno – Pedagogiczną w Pruszkowie</w:t>
      </w:r>
      <w:r w:rsidR="00FD14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D1466" w:rsidRPr="00FD146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 roku szkolnym </w:t>
      </w:r>
      <w:r w:rsidR="00CC4C93">
        <w:rPr>
          <w:rFonts w:ascii="Times New Roman" w:hAnsi="Times New Roman"/>
          <w:b/>
          <w:sz w:val="24"/>
          <w:szCs w:val="24"/>
          <w:shd w:val="clear" w:color="auto" w:fill="FFFFFF"/>
        </w:rPr>
        <w:t>2019/2020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87F68"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 zgodnie</w:t>
      </w:r>
      <w:r w:rsidR="00B87F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7F68" w:rsidRPr="00B87F68">
        <w:rPr>
          <w:rFonts w:ascii="Times New Roman" w:hAnsi="Times New Roman"/>
          <w:sz w:val="24"/>
          <w:szCs w:val="24"/>
          <w:shd w:val="clear" w:color="auto" w:fill="FFFFFF"/>
        </w:rPr>
        <w:t xml:space="preserve">z zasadami  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ujętymi </w:t>
      </w:r>
      <w:r w:rsidR="00FD14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B87F6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 MEN</w:t>
      </w:r>
      <w:r w:rsid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>z dnia 1 lutego 2013 r. w sprawie szczegółowych zasad działania publicznych poradni psychologiczno – pedagogicznych,</w:t>
      </w:r>
      <w:r w:rsid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 xml:space="preserve"> tym publicznych poradni specjalistycznych (Dz. U. z 2013 r. poz. 199</w:t>
      </w:r>
      <w:r w:rsidR="00FD1466">
        <w:rPr>
          <w:rFonts w:ascii="Times New Roman" w:eastAsia="Times New Roman" w:hAnsi="Times New Roman"/>
          <w:sz w:val="24"/>
          <w:szCs w:val="24"/>
          <w:lang w:eastAsia="pl-PL"/>
        </w:rPr>
        <w:t>, z późn.zm</w:t>
      </w:r>
      <w:r w:rsidR="00B87F68" w:rsidRPr="00B87F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87F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87F68" w:rsidRPr="00B87F68" w:rsidRDefault="00B87F68" w:rsidP="00B87F6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35EB" w:rsidRDefault="00B87F68" w:rsidP="00E15A2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adres placówki oświatowej: ……………………………………………………..…………….</w:t>
      </w:r>
    </w:p>
    <w:p w:rsidR="00E15A2F" w:rsidRDefault="00E15A2F" w:rsidP="00E15A2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7F68" w:rsidRDefault="00B87F68" w:rsidP="00E15A2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telefon kontaktowy: …………………………adres e-mail: ………………………………….. </w:t>
      </w:r>
    </w:p>
    <w:p w:rsidR="009A35EB" w:rsidRDefault="009A35EB" w:rsidP="00E15A2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7F68" w:rsidRDefault="00B87F68" w:rsidP="002453F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7F68" w:rsidRDefault="00B87F68" w:rsidP="00E15A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……………………………………….</w:t>
      </w:r>
    </w:p>
    <w:p w:rsidR="00B87F68" w:rsidRDefault="00B87F68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( podpis Dyrektora placówki oświatowej)</w:t>
      </w:r>
    </w:p>
    <w:p w:rsidR="00E15A2F" w:rsidRDefault="00E15A2F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A2F" w:rsidRDefault="00E15A2F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A2F" w:rsidRDefault="00E15A2F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A2F" w:rsidRDefault="00E15A2F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7F68" w:rsidRPr="005B5D86" w:rsidRDefault="00E15A2F" w:rsidP="00E15A2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i/>
          <w:shd w:val="clear" w:color="auto" w:fill="FFFFFF"/>
        </w:rPr>
      </w:pPr>
      <w:r w:rsidRPr="005B5D86">
        <w:rPr>
          <w:rFonts w:ascii="Times New Roman" w:hAnsi="Times New Roman"/>
          <w:i/>
          <w:shd w:val="clear" w:color="auto" w:fill="FFFFFF"/>
        </w:rPr>
        <w:t xml:space="preserve">* termin składania </w:t>
      </w:r>
      <w:r w:rsidR="00083A16" w:rsidRPr="005B5D86">
        <w:rPr>
          <w:rFonts w:ascii="Times New Roman" w:hAnsi="Times New Roman"/>
          <w:i/>
          <w:shd w:val="clear" w:color="auto" w:fill="FFFFFF"/>
        </w:rPr>
        <w:t>zgłoszenia</w:t>
      </w:r>
      <w:r w:rsidRPr="005B5D86">
        <w:rPr>
          <w:rFonts w:ascii="Times New Roman" w:hAnsi="Times New Roman"/>
          <w:i/>
          <w:shd w:val="clear" w:color="auto" w:fill="FFFFFF"/>
        </w:rPr>
        <w:t xml:space="preserve">: luty </w:t>
      </w:r>
      <w:r w:rsidR="00FD1466">
        <w:rPr>
          <w:rFonts w:ascii="Times New Roman" w:hAnsi="Times New Roman"/>
          <w:i/>
          <w:shd w:val="clear" w:color="auto" w:fill="FFFFFF"/>
        </w:rPr>
        <w:t>–</w:t>
      </w:r>
      <w:r w:rsidRPr="005B5D86">
        <w:rPr>
          <w:rFonts w:ascii="Times New Roman" w:hAnsi="Times New Roman"/>
          <w:i/>
          <w:shd w:val="clear" w:color="auto" w:fill="FFFFFF"/>
        </w:rPr>
        <w:t xml:space="preserve"> marzec</w:t>
      </w:r>
      <w:r w:rsidR="00D15145">
        <w:rPr>
          <w:rFonts w:ascii="Times New Roman" w:hAnsi="Times New Roman"/>
          <w:i/>
          <w:shd w:val="clear" w:color="auto" w:fill="FFFFFF"/>
        </w:rPr>
        <w:t xml:space="preserve"> 2020</w:t>
      </w:r>
      <w:r w:rsidR="00FD1466">
        <w:rPr>
          <w:rFonts w:ascii="Times New Roman" w:hAnsi="Times New Roman"/>
          <w:i/>
          <w:shd w:val="clear" w:color="auto" w:fill="FFFFFF"/>
        </w:rPr>
        <w:t>r.</w:t>
      </w:r>
    </w:p>
    <w:p w:rsidR="005B5D86" w:rsidRDefault="005B5D86" w:rsidP="002453FE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87F68" w:rsidRPr="00B87F68" w:rsidRDefault="00B87F68" w:rsidP="002453FE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( wypełnia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Dyrektor  P</w:t>
      </w: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oradni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Psychologiczno –Pedagogicznej w Pruszkowie</w:t>
      </w: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E15A2F" w:rsidRDefault="00B87F68" w:rsidP="002453FE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>Placówka została przyjęta do programu procesowego wspomagania</w:t>
      </w:r>
    </w:p>
    <w:p w:rsidR="00706531" w:rsidRDefault="00B87F68" w:rsidP="002453FE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87F6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w roku szkolnym ……………………………………. </w:t>
      </w:r>
    </w:p>
    <w:p w:rsidR="00B87F68" w:rsidRDefault="00706531" w:rsidP="0002057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Specjalista ds. wspomagania </w:t>
      </w:r>
      <w:r w:rsidR="00E15A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……….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………………………………………………………………….</w:t>
      </w:r>
    </w:p>
    <w:p w:rsidR="00706531" w:rsidRDefault="00020577" w:rsidP="0002057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E15A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(imię </w:t>
      </w:r>
      <w:r w:rsidR="00083A1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nazwisko specjalisty)</w:t>
      </w:r>
    </w:p>
    <w:p w:rsidR="00E15A2F" w:rsidRDefault="00E15A2F" w:rsidP="0002057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15A2F" w:rsidRDefault="00E15A2F" w:rsidP="0002057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06531" w:rsidRDefault="00706531" w:rsidP="0002057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………………………………………………………</w:t>
      </w:r>
    </w:p>
    <w:p w:rsidR="00706531" w:rsidRPr="00B87F68" w:rsidRDefault="00706531" w:rsidP="002453FE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(</w:t>
      </w:r>
      <w:r w:rsidR="00B0703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data i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podpis Dyrektora PPP w Pruszkowie)</w:t>
      </w:r>
    </w:p>
    <w:sectPr w:rsidR="00706531" w:rsidRPr="00B87F68" w:rsidSect="00D3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E7" w:rsidRDefault="000807E7" w:rsidP="00E15A2F">
      <w:pPr>
        <w:spacing w:after="0" w:line="240" w:lineRule="auto"/>
      </w:pPr>
      <w:r>
        <w:separator/>
      </w:r>
    </w:p>
  </w:endnote>
  <w:endnote w:type="continuationSeparator" w:id="0">
    <w:p w:rsidR="000807E7" w:rsidRDefault="000807E7" w:rsidP="00E1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E7" w:rsidRDefault="000807E7" w:rsidP="00E15A2F">
      <w:pPr>
        <w:spacing w:after="0" w:line="240" w:lineRule="auto"/>
      </w:pPr>
      <w:r>
        <w:separator/>
      </w:r>
    </w:p>
  </w:footnote>
  <w:footnote w:type="continuationSeparator" w:id="0">
    <w:p w:rsidR="000807E7" w:rsidRDefault="000807E7" w:rsidP="00E1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AF7"/>
    <w:multiLevelType w:val="hybridMultilevel"/>
    <w:tmpl w:val="5D98E25E"/>
    <w:lvl w:ilvl="0" w:tplc="ACEC4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12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0FD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ABB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8E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0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C8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85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4BE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2DC"/>
    <w:multiLevelType w:val="hybridMultilevel"/>
    <w:tmpl w:val="3ADC829E"/>
    <w:lvl w:ilvl="0" w:tplc="ACEC48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B3F"/>
    <w:multiLevelType w:val="multilevel"/>
    <w:tmpl w:val="474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234F9"/>
    <w:multiLevelType w:val="multilevel"/>
    <w:tmpl w:val="D57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82420"/>
    <w:multiLevelType w:val="hybridMultilevel"/>
    <w:tmpl w:val="93247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1DBB"/>
    <w:multiLevelType w:val="multilevel"/>
    <w:tmpl w:val="6BEE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60208"/>
    <w:multiLevelType w:val="hybridMultilevel"/>
    <w:tmpl w:val="363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516"/>
    <w:multiLevelType w:val="hybridMultilevel"/>
    <w:tmpl w:val="663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4A"/>
    <w:rsid w:val="00020577"/>
    <w:rsid w:val="00056F5E"/>
    <w:rsid w:val="000807E7"/>
    <w:rsid w:val="00083A16"/>
    <w:rsid w:val="000D62A2"/>
    <w:rsid w:val="000E702F"/>
    <w:rsid w:val="002453FE"/>
    <w:rsid w:val="0027167C"/>
    <w:rsid w:val="00446567"/>
    <w:rsid w:val="00525BAF"/>
    <w:rsid w:val="0057647E"/>
    <w:rsid w:val="005B5D86"/>
    <w:rsid w:val="00706531"/>
    <w:rsid w:val="007C79FD"/>
    <w:rsid w:val="00806B93"/>
    <w:rsid w:val="009063CF"/>
    <w:rsid w:val="009A35EB"/>
    <w:rsid w:val="00A20495"/>
    <w:rsid w:val="00AB7958"/>
    <w:rsid w:val="00B07030"/>
    <w:rsid w:val="00B87F68"/>
    <w:rsid w:val="00CA3533"/>
    <w:rsid w:val="00CC4C93"/>
    <w:rsid w:val="00CE634A"/>
    <w:rsid w:val="00D05CC4"/>
    <w:rsid w:val="00D15145"/>
    <w:rsid w:val="00D329E5"/>
    <w:rsid w:val="00DA0405"/>
    <w:rsid w:val="00E15A2F"/>
    <w:rsid w:val="00FC4A1F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7779-41DF-4450-BED0-B2EF17A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9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A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A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Żywiały</dc:creator>
  <cp:lastModifiedBy>Poradnia Pruszków</cp:lastModifiedBy>
  <cp:revision>4</cp:revision>
  <dcterms:created xsi:type="dcterms:W3CDTF">2019-01-31T17:23:00Z</dcterms:created>
  <dcterms:modified xsi:type="dcterms:W3CDTF">2020-02-07T09:36:00Z</dcterms:modified>
</cp:coreProperties>
</file>